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3077" w14:textId="64B13A87" w:rsidR="007B2083" w:rsidRDefault="007B2083" w:rsidP="008C78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10A14" w14:paraId="09F62485" w14:textId="77777777" w:rsidTr="005A77CB">
        <w:trPr>
          <w:trHeight w:val="1968"/>
        </w:trPr>
        <w:tc>
          <w:tcPr>
            <w:tcW w:w="1696" w:type="dxa"/>
            <w:tcBorders>
              <w:right w:val="single" w:sz="4" w:space="0" w:color="auto"/>
            </w:tcBorders>
          </w:tcPr>
          <w:p w14:paraId="3FAD5C1B" w14:textId="77777777" w:rsidR="005A77CB" w:rsidRDefault="005A77CB" w:rsidP="008C78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75FFD4" w14:textId="77777777" w:rsidR="005A77CB" w:rsidRDefault="005A77CB" w:rsidP="008C78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91F058" w14:textId="77777777" w:rsidR="005A77CB" w:rsidRDefault="005A77CB" w:rsidP="008C787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D33F1F" w14:textId="3CE425FB" w:rsidR="00010A14" w:rsidRPr="005A77CB" w:rsidRDefault="005A77CB" w:rsidP="008C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7CB">
              <w:rPr>
                <w:rFonts w:ascii="Times New Roman" w:hAnsi="Times New Roman" w:cs="Times New Roman"/>
                <w:sz w:val="24"/>
                <w:szCs w:val="24"/>
              </w:rPr>
              <w:t>Image</w:t>
            </w:r>
          </w:p>
        </w:tc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604D5" w14:textId="77777777" w:rsidR="005A77CB" w:rsidRDefault="005A77CB" w:rsidP="00010A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E213CCE" w14:textId="77777777" w:rsidR="005A77CB" w:rsidRDefault="005A77CB" w:rsidP="00010A1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E1F4513" w14:textId="74E41C5E" w:rsidR="00010A14" w:rsidRDefault="00010A14" w:rsidP="005A77C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78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CURRICULUM VITAE</w:t>
            </w:r>
          </w:p>
          <w:p w14:paraId="612956DC" w14:textId="03C72DA2" w:rsidR="00010A14" w:rsidRDefault="00010A14" w:rsidP="00010A1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(For participation in candidacy for the Member of the Board of Directors for the term of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93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</w:t>
            </w:r>
            <w:r w:rsidR="008F2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893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20</w:t>
            </w:r>
            <w:r w:rsidR="008F29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Pr="008932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Searefico Corporation)</w:t>
            </w:r>
          </w:p>
        </w:tc>
      </w:tr>
    </w:tbl>
    <w:p w14:paraId="62A9047F" w14:textId="77777777" w:rsidR="00010A14" w:rsidRPr="00893254" w:rsidRDefault="00010A14" w:rsidP="008C787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7CFEBA" w14:textId="63162536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 xml:space="preserve">Full name: </w:t>
      </w:r>
    </w:p>
    <w:p w14:paraId="639E67A0" w14:textId="35112F6D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Sex:</w:t>
      </w:r>
    </w:p>
    <w:p w14:paraId="6F553F83" w14:textId="5095CAE6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Date of birth:</w:t>
      </w:r>
    </w:p>
    <w:p w14:paraId="1D95CBBF" w14:textId="48CA0B59" w:rsidR="003A3004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Nationality:</w:t>
      </w:r>
    </w:p>
    <w:p w14:paraId="0A22352B" w14:textId="43B8B0B6" w:rsidR="008C787E" w:rsidRPr="008C787E" w:rsidRDefault="008C787E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card:                                     </w:t>
      </w:r>
      <w:r w:rsidR="006B3F6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</w:t>
      </w:r>
      <w:r w:rsidR="006B3F6A">
        <w:rPr>
          <w:rFonts w:ascii="Times New Roman" w:hAnsi="Times New Roman" w:cs="Times New Roman"/>
          <w:sz w:val="24"/>
          <w:szCs w:val="24"/>
        </w:rPr>
        <w:t xml:space="preserve"> of issue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 w:rsidR="006B3F6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lace</w:t>
      </w:r>
      <w:r w:rsidR="006B3F6A">
        <w:rPr>
          <w:rFonts w:ascii="Times New Roman" w:hAnsi="Times New Roman" w:cs="Times New Roman"/>
          <w:sz w:val="24"/>
          <w:szCs w:val="24"/>
        </w:rPr>
        <w:t xml:space="preserve"> of issue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DC7B80" w14:textId="761E5EBE" w:rsidR="003A3004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Permanent residence:</w:t>
      </w:r>
    </w:p>
    <w:p w14:paraId="06258AA0" w14:textId="4D0D8151" w:rsidR="008C787E" w:rsidRPr="008C787E" w:rsidRDefault="008C787E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</w:p>
    <w:p w14:paraId="03D3642C" w14:textId="76B7FEA6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 xml:space="preserve">Level of education: </w:t>
      </w:r>
    </w:p>
    <w:p w14:paraId="0BB111AE" w14:textId="3851CD62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Professional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A3004" w:rsidRPr="008C787E" w14:paraId="7F379F04" w14:textId="77777777" w:rsidTr="00B4254C">
        <w:trPr>
          <w:trHeight w:val="510"/>
        </w:trPr>
        <w:tc>
          <w:tcPr>
            <w:tcW w:w="1812" w:type="dxa"/>
            <w:vAlign w:val="center"/>
          </w:tcPr>
          <w:p w14:paraId="0C393435" w14:textId="75E726F7" w:rsidR="003A3004" w:rsidRPr="00893254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12" w:type="dxa"/>
            <w:vAlign w:val="center"/>
          </w:tcPr>
          <w:p w14:paraId="09949984" w14:textId="5306EA94" w:rsidR="003A3004" w:rsidRPr="00893254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1812" w:type="dxa"/>
            <w:vAlign w:val="center"/>
          </w:tcPr>
          <w:p w14:paraId="24D222A3" w14:textId="0DF5301F" w:rsidR="003A3004" w:rsidRPr="00893254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sz w:val="24"/>
                <w:szCs w:val="24"/>
              </w:rPr>
              <w:t>Year of graduation</w:t>
            </w:r>
          </w:p>
        </w:tc>
        <w:tc>
          <w:tcPr>
            <w:tcW w:w="1813" w:type="dxa"/>
            <w:vAlign w:val="center"/>
          </w:tcPr>
          <w:p w14:paraId="2C879E35" w14:textId="0A9A99AF" w:rsidR="003A3004" w:rsidRPr="00893254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sz w:val="24"/>
                <w:szCs w:val="24"/>
              </w:rPr>
              <w:t>Start and End Year of the Course</w:t>
            </w:r>
          </w:p>
        </w:tc>
        <w:tc>
          <w:tcPr>
            <w:tcW w:w="1813" w:type="dxa"/>
            <w:vAlign w:val="center"/>
          </w:tcPr>
          <w:p w14:paraId="69CD2CAC" w14:textId="68E09CA8" w:rsidR="003A3004" w:rsidRPr="00893254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</w:tr>
      <w:tr w:rsidR="003A3004" w:rsidRPr="008C787E" w14:paraId="7E935084" w14:textId="77777777" w:rsidTr="00B4254C">
        <w:trPr>
          <w:trHeight w:val="510"/>
        </w:trPr>
        <w:tc>
          <w:tcPr>
            <w:tcW w:w="1812" w:type="dxa"/>
            <w:vAlign w:val="center"/>
          </w:tcPr>
          <w:p w14:paraId="13DC692C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09BB7542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78E2842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23AB7087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308AAF6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04" w:rsidRPr="008C787E" w14:paraId="7468F108" w14:textId="77777777" w:rsidTr="00B4254C">
        <w:trPr>
          <w:trHeight w:val="510"/>
        </w:trPr>
        <w:tc>
          <w:tcPr>
            <w:tcW w:w="1812" w:type="dxa"/>
            <w:vAlign w:val="center"/>
          </w:tcPr>
          <w:p w14:paraId="7484DE26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84B54DD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6D035BE7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4E9A0E8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1CEC505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378DF" w14:textId="193A618D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Working process: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3A3004" w:rsidRPr="008C787E" w14:paraId="6FB6A021" w14:textId="77777777" w:rsidTr="00B4254C">
        <w:trPr>
          <w:trHeight w:val="454"/>
        </w:trPr>
        <w:tc>
          <w:tcPr>
            <w:tcW w:w="1838" w:type="dxa"/>
            <w:vAlign w:val="center"/>
          </w:tcPr>
          <w:p w14:paraId="6701C6C5" w14:textId="6E9B7CC9" w:rsidR="003A3004" w:rsidRPr="008C787E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E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544" w:type="dxa"/>
            <w:vAlign w:val="center"/>
          </w:tcPr>
          <w:p w14:paraId="4A335D71" w14:textId="6017A74F" w:rsidR="003A3004" w:rsidRPr="008C787E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E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3680" w:type="dxa"/>
            <w:vAlign w:val="center"/>
          </w:tcPr>
          <w:p w14:paraId="2F9484C7" w14:textId="3D2DC7AA" w:rsidR="003A3004" w:rsidRPr="008C787E" w:rsidRDefault="003A3004" w:rsidP="00B42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87E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</w:tr>
      <w:tr w:rsidR="003A3004" w:rsidRPr="008C787E" w14:paraId="70A78C3C" w14:textId="77777777" w:rsidTr="00B4254C">
        <w:trPr>
          <w:trHeight w:val="454"/>
        </w:trPr>
        <w:tc>
          <w:tcPr>
            <w:tcW w:w="1838" w:type="dxa"/>
            <w:vAlign w:val="center"/>
          </w:tcPr>
          <w:p w14:paraId="4C2A0A06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3CF61B9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5E4AC01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004" w:rsidRPr="008C787E" w14:paraId="06FDAA1F" w14:textId="77777777" w:rsidTr="00B4254C">
        <w:trPr>
          <w:trHeight w:val="454"/>
        </w:trPr>
        <w:tc>
          <w:tcPr>
            <w:tcW w:w="1838" w:type="dxa"/>
            <w:vAlign w:val="center"/>
          </w:tcPr>
          <w:p w14:paraId="66BBCCE2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DAFFA4E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73225401" w14:textId="77777777" w:rsidR="003A3004" w:rsidRPr="008C787E" w:rsidRDefault="003A3004" w:rsidP="00B42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F8C7C" w14:textId="0B6FCE99" w:rsidR="008C787E" w:rsidRDefault="008C787E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Current positions in other organizations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7A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81FA3" w14:textId="2E5DB639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 xml:space="preserve">Number of shares in authority or possession: </w:t>
      </w:r>
      <w:r w:rsidR="00B4254C">
        <w:rPr>
          <w:rFonts w:ascii="Times New Roman" w:hAnsi="Times New Roman" w:cs="Times New Roman"/>
          <w:sz w:val="24"/>
          <w:szCs w:val="24"/>
        </w:rPr>
        <w:t>0 share</w:t>
      </w:r>
    </w:p>
    <w:p w14:paraId="677E06E1" w14:textId="117A4BE0" w:rsidR="003A3004" w:rsidRPr="008C787E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Related interest with public company, public fund (if any)</w:t>
      </w:r>
      <w:r w:rsidR="00185C10">
        <w:rPr>
          <w:rFonts w:ascii="Times New Roman" w:hAnsi="Times New Roman" w:cs="Times New Roman"/>
          <w:sz w:val="24"/>
          <w:szCs w:val="24"/>
        </w:rPr>
        <w:t>:</w:t>
      </w:r>
      <w:r w:rsidR="00B4254C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5AF0789E" w14:textId="3EC77DAE" w:rsidR="003A3004" w:rsidRDefault="003A3004" w:rsidP="00893254">
      <w:pPr>
        <w:pStyle w:val="ListParagraph"/>
        <w:numPr>
          <w:ilvl w:val="0"/>
          <w:numId w:val="1"/>
        </w:numPr>
        <w:spacing w:before="120" w:after="120" w:line="320" w:lineRule="exact"/>
        <w:ind w:left="42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>Conflict interest with public company, public fund (if any)</w:t>
      </w:r>
      <w:r w:rsidR="00185C10">
        <w:rPr>
          <w:rFonts w:ascii="Times New Roman" w:hAnsi="Times New Roman" w:cs="Times New Roman"/>
          <w:sz w:val="24"/>
          <w:szCs w:val="24"/>
        </w:rPr>
        <w:t>:</w:t>
      </w:r>
      <w:r w:rsidR="00B4254C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7418C0B0" w14:textId="35BD619A" w:rsidR="008C787E" w:rsidRDefault="008C787E" w:rsidP="00893254">
      <w:pPr>
        <w:spacing w:before="120" w:after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787E">
        <w:rPr>
          <w:rFonts w:ascii="Times New Roman" w:hAnsi="Times New Roman" w:cs="Times New Roman"/>
          <w:sz w:val="24"/>
          <w:szCs w:val="24"/>
        </w:rPr>
        <w:t xml:space="preserve">I hereby certify that the above statements are </w:t>
      </w:r>
      <w:r w:rsidR="005E39EE" w:rsidRPr="005E39EE">
        <w:rPr>
          <w:rFonts w:ascii="Times New Roman" w:hAnsi="Times New Roman" w:cs="Times New Roman"/>
          <w:sz w:val="24"/>
          <w:szCs w:val="24"/>
        </w:rPr>
        <w:t>entirely</w:t>
      </w:r>
      <w:r w:rsidRPr="008C787E">
        <w:rPr>
          <w:rFonts w:ascii="Times New Roman" w:hAnsi="Times New Roman" w:cs="Times New Roman"/>
          <w:sz w:val="24"/>
          <w:szCs w:val="24"/>
        </w:rPr>
        <w:t xml:space="preserve"> accurate, reasonable and true and that if I am trusted by shareholders to be elected as a member of the Board of Directors, I will perform my </w:t>
      </w:r>
      <w:r w:rsidR="00893254" w:rsidRPr="00893254">
        <w:rPr>
          <w:rFonts w:ascii="Times New Roman" w:hAnsi="Times New Roman" w:cs="Times New Roman"/>
          <w:sz w:val="24"/>
          <w:szCs w:val="24"/>
        </w:rPr>
        <w:t>responsibilities</w:t>
      </w:r>
      <w:r w:rsidRPr="008C787E">
        <w:rPr>
          <w:rFonts w:ascii="Times New Roman" w:hAnsi="Times New Roman" w:cs="Times New Roman"/>
          <w:sz w:val="24"/>
          <w:szCs w:val="24"/>
        </w:rPr>
        <w:t xml:space="preserve"> honestly and carefully for the best interests of the Company and give all my energy and enthusiasm to contribute to the development of the Company.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787E" w14:paraId="02A6D542" w14:textId="77777777" w:rsidTr="00893254">
        <w:tc>
          <w:tcPr>
            <w:tcW w:w="4531" w:type="dxa"/>
          </w:tcPr>
          <w:p w14:paraId="593DF651" w14:textId="77777777" w:rsidR="008C787E" w:rsidRDefault="008C787E" w:rsidP="008C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C6E598" w14:textId="476D2109" w:rsidR="008C787E" w:rsidRPr="00893254" w:rsidRDefault="00893254" w:rsidP="008C7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Declarant</w:t>
            </w:r>
          </w:p>
          <w:p w14:paraId="3B40772B" w14:textId="77777777" w:rsidR="008C787E" w:rsidRDefault="008C787E" w:rsidP="008C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299FA" w14:textId="77777777" w:rsidR="008C787E" w:rsidRDefault="008C787E" w:rsidP="004D1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5905" w14:textId="408613CE" w:rsidR="008C787E" w:rsidRDefault="008C787E" w:rsidP="008C7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C2A9F" w14:textId="77777777" w:rsidR="008C787E" w:rsidRPr="008C787E" w:rsidRDefault="008C787E" w:rsidP="008C787E">
      <w:pPr>
        <w:rPr>
          <w:rFonts w:ascii="Times New Roman" w:hAnsi="Times New Roman" w:cs="Times New Roman"/>
          <w:sz w:val="24"/>
          <w:szCs w:val="24"/>
        </w:rPr>
      </w:pPr>
    </w:p>
    <w:sectPr w:rsidR="008C787E" w:rsidRPr="008C787E" w:rsidSect="004D1BAE">
      <w:pgSz w:w="11907" w:h="16840" w:code="9"/>
      <w:pgMar w:top="202" w:right="1134" w:bottom="1134" w:left="1701" w:header="720" w:footer="59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7594A"/>
    <w:multiLevelType w:val="hybridMultilevel"/>
    <w:tmpl w:val="6E9E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21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04"/>
    <w:rsid w:val="00010A14"/>
    <w:rsid w:val="00033A0A"/>
    <w:rsid w:val="000966AD"/>
    <w:rsid w:val="0016232A"/>
    <w:rsid w:val="00185C10"/>
    <w:rsid w:val="00270D15"/>
    <w:rsid w:val="003A3004"/>
    <w:rsid w:val="003D4FEE"/>
    <w:rsid w:val="004D1BAE"/>
    <w:rsid w:val="005A77CB"/>
    <w:rsid w:val="005E39EE"/>
    <w:rsid w:val="005F2403"/>
    <w:rsid w:val="00680F7F"/>
    <w:rsid w:val="006B3F6A"/>
    <w:rsid w:val="0078495C"/>
    <w:rsid w:val="007B2083"/>
    <w:rsid w:val="00893254"/>
    <w:rsid w:val="008C787E"/>
    <w:rsid w:val="008F29D3"/>
    <w:rsid w:val="00B4254C"/>
    <w:rsid w:val="00D14C9B"/>
    <w:rsid w:val="00D241B6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C7234"/>
  <w15:chartTrackingRefBased/>
  <w15:docId w15:val="{7FA15203-BD90-45C2-96EC-00375DF5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 Do Thi Thanh</dc:creator>
  <cp:keywords/>
  <dc:description/>
  <cp:lastModifiedBy>Tran Dang Vu Huyen</cp:lastModifiedBy>
  <cp:revision>3</cp:revision>
  <dcterms:created xsi:type="dcterms:W3CDTF">2025-04-03T07:45:00Z</dcterms:created>
  <dcterms:modified xsi:type="dcterms:W3CDTF">2025-04-03T07:45:00Z</dcterms:modified>
</cp:coreProperties>
</file>